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</w:pPr>
      <w:r>
        <w:drawing>
          <wp:inline distT="0" distB="0" distL="0" distR="0">
            <wp:extent cx="1790065" cy="79121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ascii="微软雅黑" w:hAnsi="微软雅黑" w:eastAsia="微软雅黑"/>
          <w:sz w:val="22"/>
          <w:szCs w:val="22"/>
        </w:rPr>
      </w:pPr>
    </w:p>
    <w:p>
      <w:pPr>
        <w:pStyle w:val="7"/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粤港澳大湾区青年创意设计（创意</w:t>
      </w:r>
      <w:r>
        <w:rPr>
          <w:rFonts w:ascii="微软雅黑" w:hAnsi="微软雅黑" w:eastAsia="微软雅黑"/>
          <w:b/>
          <w:bCs/>
          <w:sz w:val="44"/>
          <w:szCs w:val="44"/>
        </w:rPr>
        <w:t>100</w:t>
      </w:r>
      <w:r>
        <w:rPr>
          <w:rFonts w:hint="eastAsia" w:ascii="微软雅黑" w:hAnsi="微软雅黑" w:eastAsia="微软雅黑"/>
          <w:b/>
          <w:bCs/>
          <w:sz w:val="44"/>
          <w:szCs w:val="44"/>
        </w:rPr>
        <w:t>）人才培训计划</w:t>
      </w:r>
    </w:p>
    <w:p>
      <w:pPr>
        <w:pStyle w:val="7"/>
        <w:rPr>
          <w:rFonts w:hint="eastAsia" w:ascii="微软雅黑v.霄." w:eastAsia="微软雅黑v.霄." w:cs="微软雅黑v.霄."/>
          <w:b/>
          <w:bCs/>
        </w:rPr>
      </w:pPr>
      <w:r>
        <w:rPr>
          <w:rFonts w:ascii="微软雅黑v.霄." w:eastAsia="微软雅黑v.霄." w:cs="微软雅黑v.霄."/>
          <w:b/>
        </w:rPr>
        <w:t>Youth Creative Design Training Program (Creation 100) in Guangdong-Hong Kong-Macao Greater Bay Area</w:t>
      </w:r>
    </w:p>
    <w:tbl>
      <w:tblPr>
        <w:tblStyle w:val="3"/>
        <w:tblpPr w:leftFromText="180" w:rightFromText="180" w:vertAnchor="page" w:horzAnchor="margin" w:tblpXSpec="center" w:tblpY="4526"/>
        <w:tblW w:w="135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1984"/>
        <w:gridCol w:w="1985"/>
        <w:gridCol w:w="1843"/>
        <w:gridCol w:w="1842"/>
        <w:gridCol w:w="1276"/>
        <w:gridCol w:w="2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3546" w:type="dxa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40"/>
                <w:szCs w:val="40"/>
              </w:rPr>
              <w:t>学员信息表 Personal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546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  <w:t xml:space="preserve">个人详细信息 / Personal 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  <w:t>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姓 名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Full name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ind w:firstLine="660" w:firstLineChars="300"/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出 生 日 期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照 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片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Photo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民 族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Nation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ind w:firstLine="880" w:firstLineChars="400"/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性 别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70" w:type="dxa"/>
            <w:vMerge w:val="restart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身 份 证 件 </w:t>
            </w:r>
          </w:p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类 型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Type of ID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居 民 身 份 证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ID card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szCs w:val="22"/>
              </w:rPr>
              <w:t>护  照</w:t>
            </w:r>
          </w:p>
          <w:p>
            <w:pPr>
              <w:ind w:firstLine="320" w:firstLineChars="200"/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P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assport</w:t>
            </w:r>
          </w:p>
        </w:tc>
        <w:tc>
          <w:tcPr>
            <w:tcW w:w="2646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70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ind w:left="460" w:leftChars="100" w:hanging="220" w:hanging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sym w:font="Wingdings 2" w:char="0052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 中 国 大 陆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Mainland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left="460" w:leftChars="100" w:hanging="220" w:hanging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□ 中 国 香 港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Hong Kong,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 xml:space="preserve"> China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60" w:leftChars="100" w:hanging="220" w:hanging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□ 中 国 澳 门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Macau,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 xml:space="preserve"> China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left="460" w:leftChars="100" w:hanging="220" w:hanging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□ 中 国 台 湾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Taiwan,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 xml:space="preserve"> China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证 件 号 码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ID Number</w:t>
            </w: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46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手 机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Mobile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微 信 号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chat ID</w:t>
            </w:r>
          </w:p>
        </w:tc>
        <w:tc>
          <w:tcPr>
            <w:tcW w:w="5764" w:type="dxa"/>
            <w:gridSpan w:val="3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电 子 邮 件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专 业 领 域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Field of Industry</w:t>
            </w:r>
          </w:p>
        </w:tc>
        <w:tc>
          <w:tcPr>
            <w:tcW w:w="5764" w:type="dxa"/>
            <w:gridSpan w:val="3"/>
            <w:shd w:val="clear" w:color="auto" w:fill="auto"/>
            <w:vAlign w:val="center"/>
          </w:tcPr>
          <w:p>
            <w:pPr>
              <w:ind w:firstLine="440" w:firstLineChars="200"/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办 公 地 址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220" w:firstLine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邮 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编</w:t>
            </w:r>
          </w:p>
          <w:p>
            <w:pPr>
              <w:ind w:firstLine="240" w:firstLineChars="150"/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Zip Code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ind w:firstLine="440" w:firstLineChars="200"/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ind w:left="240" w:left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家 庭 住 址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220" w:firstLineChars="10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邮 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编</w:t>
            </w:r>
          </w:p>
          <w:p>
            <w:pPr>
              <w:ind w:firstLine="240" w:firstLineChars="150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Zip Code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546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  <w:t>教 育 背 景 / Education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起 始 时 间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tart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（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yyyy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mm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结 束 时 间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nd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（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yyyy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mm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大 学 名 称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University institution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 xml:space="preserve">专 业 学 位 名 称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Academic Degree</w:t>
            </w:r>
          </w:p>
        </w:tc>
        <w:tc>
          <w:tcPr>
            <w:tcW w:w="2646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专 业 名 称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Major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ind w:firstLine="440" w:firstLineChars="200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546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  <w:t>工 作 经 历 / Work Experience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起 始 时 间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S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tart T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ime（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yyyy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mm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结 束 时 间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nd T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ime（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yyyy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mm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单 位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Company/ Institution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职 务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Title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ind w:firstLine="960" w:firstLineChars="300"/>
              <w:rPr>
                <w:rFonts w:hint="default" w:ascii="微软雅黑" w:hAnsi="微软雅黑" w:eastAsia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ind w:firstLine="540" w:firstLineChars="300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</w:tcPr>
          <w:p>
            <w:pPr>
              <w:ind w:firstLine="2341" w:firstLineChars="1300"/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ind w:firstLine="540" w:firstLineChars="300"/>
              <w:rPr>
                <w:rFonts w:hint="default" w:ascii="微软雅黑" w:hAnsi="微软雅黑" w:eastAsia="微软雅黑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546" w:type="dxa"/>
            <w:gridSpan w:val="7"/>
            <w:shd w:val="clear" w:color="auto" w:fill="D9D9D9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  <w:t xml:space="preserve">个 人 成 就 及 获 奖 经 历 /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8"/>
                <w:szCs w:val="28"/>
              </w:rPr>
              <w:t>Awards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70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时 间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  <w:br w:type="textWrapping"/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 xml:space="preserve"> T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ime（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yyyy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）</w:t>
            </w: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奖 项 名 称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Award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2"/>
                <w:szCs w:val="22"/>
              </w:rPr>
              <w:t>成 绩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16"/>
                <w:szCs w:val="16"/>
              </w:rPr>
              <w:t>Ran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16"/>
                <w:szCs w:val="16"/>
              </w:rPr>
              <w:t>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ind w:firstLine="440" w:firstLineChars="200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ind w:firstLine="440" w:firstLineChars="200"/>
              <w:rPr>
                <w:rFonts w:hint="default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  <w:tc>
          <w:tcPr>
            <w:tcW w:w="2646" w:type="dxa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546" w:type="dxa"/>
            <w:gridSpan w:val="7"/>
            <w:shd w:val="clear" w:color="auto" w:fill="D9D9D9"/>
            <w:noWrap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  <w:t>个 人 简 介 /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  <w:t>Int</w:t>
            </w:r>
            <w: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  <w:t>roduction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jc w:val="both"/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5" w:hRule="atLeast"/>
        </w:trPr>
        <w:tc>
          <w:tcPr>
            <w:tcW w:w="13546" w:type="dxa"/>
            <w:gridSpan w:val="7"/>
            <w:shd w:val="clear" w:color="auto" w:fill="auto"/>
            <w:noWrap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headerReference r:id="rId4" w:type="even"/>
      <w:pgSz w:w="15842" w:h="24483"/>
      <w:pgMar w:top="1440" w:right="1080" w:bottom="1440" w:left="108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v霄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v.霄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">
    <w:altName w:val="Adobe Caslon Pro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Caslon Pro Bold">
    <w:panose1 w:val="0205070206050A020403"/>
    <w:charset w:val="00"/>
    <w:family w:val="auto"/>
    <w:pitch w:val="default"/>
    <w:sig w:usb0="00000007" w:usb1="00000001" w:usb2="00000000" w:usb3="00000000" w:csb0="2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694F"/>
    <w:multiLevelType w:val="multilevel"/>
    <w:tmpl w:val="49EA694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0"/>
    <w:rsid w:val="000561D9"/>
    <w:rsid w:val="000C2141"/>
    <w:rsid w:val="00111FDB"/>
    <w:rsid w:val="00232A61"/>
    <w:rsid w:val="003503A0"/>
    <w:rsid w:val="00361BB7"/>
    <w:rsid w:val="003A420A"/>
    <w:rsid w:val="00501433"/>
    <w:rsid w:val="00505D15"/>
    <w:rsid w:val="006520C3"/>
    <w:rsid w:val="006B5B88"/>
    <w:rsid w:val="007A6E39"/>
    <w:rsid w:val="007F752A"/>
    <w:rsid w:val="00805011"/>
    <w:rsid w:val="00856089"/>
    <w:rsid w:val="00A84682"/>
    <w:rsid w:val="00C84DF2"/>
    <w:rsid w:val="00D154D2"/>
    <w:rsid w:val="00ED524D"/>
    <w:rsid w:val="00FB211C"/>
    <w:rsid w:val="00FE3373"/>
    <w:rsid w:val="171202F0"/>
    <w:rsid w:val="17D6772A"/>
    <w:rsid w:val="2700261C"/>
    <w:rsid w:val="536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微软雅黑v霄." w:hAnsi="Times New Roman" w:eastAsia="微软雅黑v霄." w:cs="微软雅黑v霄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907</Characters>
  <Lines>7</Lines>
  <Paragraphs>2</Paragraphs>
  <TotalTime>22</TotalTime>
  <ScaleCrop>false</ScaleCrop>
  <LinksUpToDate>false</LinksUpToDate>
  <CharactersWithSpaces>1063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2020-09-21T06:56:00Z</dcterms:created>
  <dc:creator>admin</dc:creator>
  <cp:lastModifiedBy>WPS_1609216586</cp:lastModifiedBy>
  <cp:lastPrinted>2020-09-21T06:49:00Z</cp:lastPrinted>
  <dcterms:modified xsi:type="dcterms:W3CDTF">2021-08-12T07:54:32Z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